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95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>Северо-Западного управления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 Ростехнадзора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4C39D2">
        <w:rPr>
          <w:rFonts w:ascii="Times New Roman" w:hAnsi="Times New Roman" w:cs="Times New Roman"/>
          <w:b/>
          <w:sz w:val="24"/>
          <w:szCs w:val="24"/>
        </w:rPr>
        <w:t>г. Архангельска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0817E4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824337">
        <w:rPr>
          <w:rFonts w:ascii="Times New Roman" w:hAnsi="Times New Roman" w:cs="Times New Roman"/>
          <w:sz w:val="24"/>
          <w:szCs w:val="24"/>
        </w:rPr>
        <w:t>11</w:t>
      </w:r>
      <w:r w:rsidR="00DE5EC1">
        <w:rPr>
          <w:rFonts w:ascii="Times New Roman" w:hAnsi="Times New Roman" w:cs="Times New Roman"/>
          <w:sz w:val="24"/>
          <w:szCs w:val="24"/>
        </w:rPr>
        <w:t>.08.2026</w:t>
      </w:r>
      <w:r w:rsidRPr="002479FB">
        <w:rPr>
          <w:rFonts w:ascii="Times New Roman" w:hAnsi="Times New Roman" w:cs="Times New Roman"/>
          <w:sz w:val="24"/>
          <w:szCs w:val="24"/>
        </w:rPr>
        <w:t>.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3E350B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Область проверки знаний</w:t>
            </w:r>
          </w:p>
        </w:tc>
      </w:tr>
      <w:tr w:rsidR="00AA736E" w:rsidRPr="00122EA0" w:rsidTr="00DA58F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A736E" w:rsidRPr="00454DD0" w:rsidRDefault="00AA736E" w:rsidP="00AA736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A736E" w:rsidRPr="00CC4D04" w:rsidRDefault="00AA736E" w:rsidP="00AA7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C4D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Котцов Евгений Андреевич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A736E" w:rsidRPr="00AA736E" w:rsidRDefault="00AA736E" w:rsidP="00AA7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73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Энергетик, ООО РСК "ВИРА"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AA736E" w:rsidRPr="00AA736E" w:rsidRDefault="00AA736E" w:rsidP="00AA7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73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ПТ.ПР.0.4.ОБ</w:t>
            </w:r>
          </w:p>
        </w:tc>
      </w:tr>
      <w:tr w:rsidR="00AA736E" w:rsidRPr="00122EA0" w:rsidTr="00DA58F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A736E" w:rsidRPr="00454DD0" w:rsidRDefault="00AA736E" w:rsidP="00AA736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A736E" w:rsidRPr="00CC4D04" w:rsidRDefault="00AA736E" w:rsidP="00AA7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C4D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Уланов Николай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A736E" w:rsidRPr="00AA736E" w:rsidRDefault="00AA736E" w:rsidP="00AA7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73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Электрик, ООО «ПТП»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AA736E" w:rsidRPr="00AA736E" w:rsidRDefault="00AA736E" w:rsidP="00AA7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736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ПТ.ПР.1.4.ОБ</w:t>
            </w:r>
          </w:p>
        </w:tc>
      </w:tr>
      <w:tr w:rsidR="00096110" w:rsidRPr="00122EA0" w:rsidTr="00D10BF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Pr="00454DD0" w:rsidRDefault="00096110" w:rsidP="00AA736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Default="00096110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Неронов Антон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Default="00096110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отдела,</w:t>
            </w:r>
          </w:p>
          <w:p w:rsidR="00096110" w:rsidRPr="005F0F0C" w:rsidRDefault="00096110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ГБУЗ АО «МИАЦ</w:t>
            </w:r>
            <w:r w:rsidRPr="00605C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Pr="00B84004" w:rsidRDefault="00096110" w:rsidP="00B4408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</w:t>
            </w:r>
          </w:p>
        </w:tc>
      </w:tr>
      <w:tr w:rsidR="00096110" w:rsidRPr="00122EA0" w:rsidTr="00D10BF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Pr="00454DD0" w:rsidRDefault="00096110" w:rsidP="00AA736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Default="00096110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Токова Людмила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Default="00096110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по метрологии,</w:t>
            </w:r>
          </w:p>
          <w:p w:rsidR="00096110" w:rsidRPr="005F0F0C" w:rsidRDefault="00096110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ФБУ «Архангельский ЦСМ»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Pr="00B84004" w:rsidRDefault="00096110" w:rsidP="00B4408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</w:t>
            </w:r>
          </w:p>
        </w:tc>
      </w:tr>
      <w:tr w:rsidR="00096110" w:rsidRPr="00122EA0" w:rsidTr="00D10BF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Pr="00454DD0" w:rsidRDefault="00096110" w:rsidP="00AA736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Default="00096110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Скорняков Анатолий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Default="00096110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по ремонту и обслуживанию электрооборудования 2 разряда,</w:t>
            </w:r>
          </w:p>
          <w:p w:rsidR="00096110" w:rsidRPr="005F0F0C" w:rsidRDefault="00096110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«Устьянская МЦРБ»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96110" w:rsidRPr="00B84004" w:rsidRDefault="00096110" w:rsidP="00B4408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</w:t>
            </w:r>
          </w:p>
        </w:tc>
      </w:tr>
      <w:tr w:rsidR="007C3322" w:rsidRPr="00122EA0" w:rsidTr="00D10BF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Pr="00454DD0" w:rsidRDefault="007C3322" w:rsidP="00AA736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Кульков Роман Федорович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отдела эксплуатации, ремонта зданий, сооружений и развития инфраструктуры управления МТО ГУ МЧС России по Архангельской области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 НПР 1,5 ОБ</w:t>
            </w:r>
          </w:p>
        </w:tc>
      </w:tr>
      <w:tr w:rsidR="007C3322" w:rsidRPr="00122EA0" w:rsidTr="00D10BF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Pr="00454DD0" w:rsidRDefault="007C3322" w:rsidP="00AA736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Тимошенко Павел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ФКУ СИЗО-1 УФСИН России по Архангельской области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 НПР 0,3 ОБ</w:t>
            </w:r>
          </w:p>
        </w:tc>
      </w:tr>
      <w:tr w:rsidR="007C3322" w:rsidRPr="00122EA0" w:rsidTr="00D10BF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Pr="00454DD0" w:rsidRDefault="007C3322" w:rsidP="00AA736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Дюкин Александр Борисович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по эксплуатации АО «ФПК» Вагонный участок Архангельск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 НПР 1,5 ОБ</w:t>
            </w:r>
          </w:p>
        </w:tc>
      </w:tr>
      <w:tr w:rsidR="007C3322" w:rsidRPr="00122EA0" w:rsidTr="00D10BF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Pr="00454DD0" w:rsidRDefault="007C3322" w:rsidP="00AA736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Гаровский Вячеслав Евгеньевич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участка АСУТП ЦЭ АО «АГД Даймондс»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C3322" w:rsidRDefault="007C3322" w:rsidP="00B4408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 ПР 1,5 ОБ, спец6</w:t>
            </w:r>
            <w:bookmarkStart w:id="0" w:name="_GoBack"/>
            <w:bookmarkEnd w:id="0"/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9A" w:rsidRDefault="0077179A" w:rsidP="00122EA0">
      <w:pPr>
        <w:spacing w:after="0" w:line="240" w:lineRule="auto"/>
      </w:pPr>
      <w:r>
        <w:separator/>
      </w:r>
    </w:p>
  </w:endnote>
  <w:end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9A" w:rsidRDefault="0077179A" w:rsidP="00122EA0">
      <w:pPr>
        <w:spacing w:after="0" w:line="240" w:lineRule="auto"/>
      </w:pPr>
      <w:r>
        <w:separator/>
      </w:r>
    </w:p>
  </w:footnote>
  <w:footnote w:type="continuationSeparator" w:id="0">
    <w:p w:rsidR="0077179A" w:rsidRDefault="0077179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77179A" w:rsidRDefault="00386E3D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7179A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332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7179A" w:rsidRDefault="007717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2016"/>
    <w:rsid w:val="000119E8"/>
    <w:rsid w:val="0004083C"/>
    <w:rsid w:val="00045F51"/>
    <w:rsid w:val="000752A9"/>
    <w:rsid w:val="000817E4"/>
    <w:rsid w:val="00096110"/>
    <w:rsid w:val="001047FC"/>
    <w:rsid w:val="00122EA0"/>
    <w:rsid w:val="0013459E"/>
    <w:rsid w:val="00135FF5"/>
    <w:rsid w:val="00196BE0"/>
    <w:rsid w:val="001B48E2"/>
    <w:rsid w:val="002048F0"/>
    <w:rsid w:val="002479FB"/>
    <w:rsid w:val="00260AE0"/>
    <w:rsid w:val="002A56C4"/>
    <w:rsid w:val="002B2516"/>
    <w:rsid w:val="00310673"/>
    <w:rsid w:val="00366079"/>
    <w:rsid w:val="00386E3D"/>
    <w:rsid w:val="003D0BBE"/>
    <w:rsid w:val="003E350B"/>
    <w:rsid w:val="003F32A1"/>
    <w:rsid w:val="003F4795"/>
    <w:rsid w:val="00401F46"/>
    <w:rsid w:val="00406775"/>
    <w:rsid w:val="00413F8C"/>
    <w:rsid w:val="00454DD0"/>
    <w:rsid w:val="00467E63"/>
    <w:rsid w:val="0047062F"/>
    <w:rsid w:val="004852BA"/>
    <w:rsid w:val="004C39D2"/>
    <w:rsid w:val="00514270"/>
    <w:rsid w:val="0055269B"/>
    <w:rsid w:val="005528BF"/>
    <w:rsid w:val="00571832"/>
    <w:rsid w:val="005D5FC7"/>
    <w:rsid w:val="00696B3F"/>
    <w:rsid w:val="006A70B3"/>
    <w:rsid w:val="007069E8"/>
    <w:rsid w:val="0077179A"/>
    <w:rsid w:val="0079526A"/>
    <w:rsid w:val="00795927"/>
    <w:rsid w:val="007C3322"/>
    <w:rsid w:val="00824337"/>
    <w:rsid w:val="0089754A"/>
    <w:rsid w:val="008A2EE2"/>
    <w:rsid w:val="008D3E6F"/>
    <w:rsid w:val="008D6AA4"/>
    <w:rsid w:val="008F246F"/>
    <w:rsid w:val="009070B4"/>
    <w:rsid w:val="009073FF"/>
    <w:rsid w:val="009245EB"/>
    <w:rsid w:val="00993821"/>
    <w:rsid w:val="009C18C8"/>
    <w:rsid w:val="009C4E39"/>
    <w:rsid w:val="009D7C59"/>
    <w:rsid w:val="00A44159"/>
    <w:rsid w:val="00A63B68"/>
    <w:rsid w:val="00A66797"/>
    <w:rsid w:val="00AA736E"/>
    <w:rsid w:val="00AB41B8"/>
    <w:rsid w:val="00AC4C9B"/>
    <w:rsid w:val="00AC5534"/>
    <w:rsid w:val="00AF0F82"/>
    <w:rsid w:val="00B05A32"/>
    <w:rsid w:val="00B734AE"/>
    <w:rsid w:val="00BB11BE"/>
    <w:rsid w:val="00BC0810"/>
    <w:rsid w:val="00BD5E44"/>
    <w:rsid w:val="00BE4E1F"/>
    <w:rsid w:val="00C0370B"/>
    <w:rsid w:val="00C30EB8"/>
    <w:rsid w:val="00C41324"/>
    <w:rsid w:val="00C51614"/>
    <w:rsid w:val="00C54EAD"/>
    <w:rsid w:val="00CC4D04"/>
    <w:rsid w:val="00CC687D"/>
    <w:rsid w:val="00CD25BD"/>
    <w:rsid w:val="00CD34AC"/>
    <w:rsid w:val="00D3129F"/>
    <w:rsid w:val="00D354AC"/>
    <w:rsid w:val="00D56E15"/>
    <w:rsid w:val="00D8188E"/>
    <w:rsid w:val="00D831AB"/>
    <w:rsid w:val="00DA58F1"/>
    <w:rsid w:val="00DB7636"/>
    <w:rsid w:val="00DE21F5"/>
    <w:rsid w:val="00DE5EC1"/>
    <w:rsid w:val="00E12591"/>
    <w:rsid w:val="00E226F2"/>
    <w:rsid w:val="00E5019A"/>
    <w:rsid w:val="00E62072"/>
    <w:rsid w:val="00E95BD0"/>
    <w:rsid w:val="00ED29C1"/>
    <w:rsid w:val="00F07611"/>
    <w:rsid w:val="00F74142"/>
    <w:rsid w:val="00FE0E78"/>
    <w:rsid w:val="00FE4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2026-08-03T08:10:00Z</dcterms:created>
  <dcterms:modified xsi:type="dcterms:W3CDTF">2026-08-03T08:21:00Z</dcterms:modified>
</cp:coreProperties>
</file>